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DADF1" w:rsidR="0061148E" w:rsidRPr="00C834E2" w:rsidRDefault="00155A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DDBBB" w:rsidR="0061148E" w:rsidRPr="00C834E2" w:rsidRDefault="00155A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E5062" w:rsidR="00B87ED3" w:rsidRPr="00944D28" w:rsidRDefault="00155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854B0" w:rsidR="00B87ED3" w:rsidRPr="00944D28" w:rsidRDefault="00155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C046F" w:rsidR="00B87ED3" w:rsidRPr="00944D28" w:rsidRDefault="00155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F15DF" w:rsidR="00B87ED3" w:rsidRPr="00944D28" w:rsidRDefault="00155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FC9CE" w:rsidR="00B87ED3" w:rsidRPr="00944D28" w:rsidRDefault="00155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21CCE" w:rsidR="00B87ED3" w:rsidRPr="00944D28" w:rsidRDefault="00155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ED0A7" w:rsidR="00B87ED3" w:rsidRPr="00944D28" w:rsidRDefault="00155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39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8C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40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724BD" w:rsidR="00B87ED3" w:rsidRPr="00944D28" w:rsidRDefault="0015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01B36" w:rsidR="00B87ED3" w:rsidRPr="00944D28" w:rsidRDefault="0015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26DD4" w:rsidR="00B87ED3" w:rsidRPr="00944D28" w:rsidRDefault="0015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AB63E" w:rsidR="00B87ED3" w:rsidRPr="00944D28" w:rsidRDefault="0015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F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34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9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0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C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5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BF8D6" w:rsidR="00B87ED3" w:rsidRPr="00944D28" w:rsidRDefault="0015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3ACEE" w:rsidR="00B87ED3" w:rsidRPr="00944D28" w:rsidRDefault="0015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848B1" w:rsidR="00B87ED3" w:rsidRPr="00944D28" w:rsidRDefault="0015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EB73E" w:rsidR="00B87ED3" w:rsidRPr="00944D28" w:rsidRDefault="0015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84386" w:rsidR="00B87ED3" w:rsidRPr="00944D28" w:rsidRDefault="0015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7712C" w:rsidR="00B87ED3" w:rsidRPr="00944D28" w:rsidRDefault="0015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83910" w:rsidR="00B87ED3" w:rsidRPr="00944D28" w:rsidRDefault="0015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6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E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9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8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3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D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1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CC19B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A31B7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7C712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FBFF8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BA809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63DEF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016D5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C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1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D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4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A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8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BDBC8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788B9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634E5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3AAFC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497C5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AEF59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75B6E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B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5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7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3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F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C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B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67AA1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DB0D9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062F0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E2C7E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B2787" w:rsidR="00B87ED3" w:rsidRPr="00944D28" w:rsidRDefault="0015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79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5B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B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6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0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D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023BB" w:rsidR="00B87ED3" w:rsidRPr="00944D28" w:rsidRDefault="00155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8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AA2"/>
    <w:rsid w:val="001613EC"/>
    <w:rsid w:val="001D5720"/>
    <w:rsid w:val="00275252"/>
    <w:rsid w:val="002D505A"/>
    <w:rsid w:val="003441B6"/>
    <w:rsid w:val="003B359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2024-06-16T14:38:00.0000000Z</dcterms:modified>
</coreProperties>
</file>