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8AF2" w:rsidR="0061148E" w:rsidRPr="00C834E2" w:rsidRDefault="00FD34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76CB" w:rsidR="0061148E" w:rsidRPr="00C834E2" w:rsidRDefault="00FD34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FEE70" w:rsidR="00B87ED3" w:rsidRPr="00944D28" w:rsidRDefault="00FD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1C1CD" w:rsidR="00B87ED3" w:rsidRPr="00944D28" w:rsidRDefault="00FD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17125" w:rsidR="00B87ED3" w:rsidRPr="00944D28" w:rsidRDefault="00FD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2CBAB" w:rsidR="00B87ED3" w:rsidRPr="00944D28" w:rsidRDefault="00FD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C8984" w:rsidR="00B87ED3" w:rsidRPr="00944D28" w:rsidRDefault="00FD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6344C" w:rsidR="00B87ED3" w:rsidRPr="00944D28" w:rsidRDefault="00FD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38D09" w:rsidR="00B87ED3" w:rsidRPr="00944D28" w:rsidRDefault="00FD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50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C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5C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CCF33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C20C5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61FF1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0C072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0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4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498A" w:rsidR="00B87ED3" w:rsidRPr="00944D28" w:rsidRDefault="00FD3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CD04B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71AD9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A709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EEADD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630EB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DA68E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9ADAA" w:rsidR="00B87ED3" w:rsidRPr="00944D28" w:rsidRDefault="00FD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C283" w:rsidR="00B87ED3" w:rsidRPr="00944D28" w:rsidRDefault="00FD3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5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8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39902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17151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D9032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52519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4AF6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E259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B998F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1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051AF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505E4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A265D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46A93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347C1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A395B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8FC3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A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F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4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A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BB078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A2EFE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68E5E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D0D0F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24FA8" w:rsidR="00B87ED3" w:rsidRPr="00944D28" w:rsidRDefault="00FD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7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B5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D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2024-06-16T13:15:00.0000000Z</dcterms:modified>
</coreProperties>
</file>