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6381" w:rsidR="0061148E" w:rsidRPr="00C834E2" w:rsidRDefault="00DA3A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3FD6" w:rsidR="0061148E" w:rsidRPr="00C834E2" w:rsidRDefault="00DA3A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B587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110B8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396ED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26157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7ECF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1FACD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3708F" w:rsidR="00B87ED3" w:rsidRPr="00944D28" w:rsidRDefault="00DA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0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8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18203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13D00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6DC5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D2DA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3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D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B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7C256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63578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0D66C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9ED56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8A8B8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ECF4F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43368" w:rsidR="00B87ED3" w:rsidRPr="00944D28" w:rsidRDefault="00DA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F355" w:rsidR="00B87ED3" w:rsidRPr="00944D28" w:rsidRDefault="00DA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D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471F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E05B7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806C5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C057D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BFD5C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956A1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3E811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F55E" w:rsidR="00B87ED3" w:rsidRPr="00944D28" w:rsidRDefault="00DA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D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29EA4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EFD07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5F89F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0EE20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319FE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476F0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FEFFA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18600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35043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500D4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05C1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C0A49" w:rsidR="00B87ED3" w:rsidRPr="00944D28" w:rsidRDefault="00DA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5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9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A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