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BF2A" w:rsidR="0061148E" w:rsidRPr="00C834E2" w:rsidRDefault="00EE2B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D5C50" w:rsidR="0061148E" w:rsidRPr="00C834E2" w:rsidRDefault="00EE2B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7412D" w:rsidR="00B87ED3" w:rsidRPr="00944D28" w:rsidRDefault="00EE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5FA8A" w:rsidR="00B87ED3" w:rsidRPr="00944D28" w:rsidRDefault="00EE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6F48A" w:rsidR="00B87ED3" w:rsidRPr="00944D28" w:rsidRDefault="00EE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7C999" w:rsidR="00B87ED3" w:rsidRPr="00944D28" w:rsidRDefault="00EE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8C08C" w:rsidR="00B87ED3" w:rsidRPr="00944D28" w:rsidRDefault="00EE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A8BE1" w:rsidR="00B87ED3" w:rsidRPr="00944D28" w:rsidRDefault="00EE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083B0" w:rsidR="00B87ED3" w:rsidRPr="00944D28" w:rsidRDefault="00EE2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B5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0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9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E3984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AB42A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F0000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47BF1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7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BF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F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E1F1B" w:rsidR="00B87ED3" w:rsidRPr="00944D28" w:rsidRDefault="00EE2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216B0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1844D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2C818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E5990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BF35A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216D9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E6458" w:rsidR="00B87ED3" w:rsidRPr="00944D28" w:rsidRDefault="00EE2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D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3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E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3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3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E6477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D5E2C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3209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A077A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06425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722C1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4A81D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2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D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D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0E08E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D2EF7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32842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D4E1C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111D7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3A3D5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61CAE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C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A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D2A0" w:rsidR="00B87ED3" w:rsidRPr="00944D28" w:rsidRDefault="00EE2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8A0E8" w:rsidR="00B87ED3" w:rsidRPr="00944D28" w:rsidRDefault="00EE2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6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40B59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A38CA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505C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9EC30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F5514" w:rsidR="00B87ED3" w:rsidRPr="00944D28" w:rsidRDefault="00EE2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EF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E6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2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F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1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F06"/>
    <w:rsid w:val="00ED0B72"/>
    <w:rsid w:val="00EE2BC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2024-06-16T05:52:00.0000000Z</dcterms:modified>
</coreProperties>
</file>