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15C1" w:rsidR="0061148E" w:rsidRPr="00C834E2" w:rsidRDefault="00613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F3F4" w:rsidR="0061148E" w:rsidRPr="00C834E2" w:rsidRDefault="00613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CE392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160B3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D8AB1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0E7E6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1D202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6F7F3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05D67" w:rsidR="00B87ED3" w:rsidRPr="00944D28" w:rsidRDefault="006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8A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3A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C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5B701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81DAD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5896B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2A5BA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7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A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3B6F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2C133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6EAFE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1242D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3EB17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3ABD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68A62" w:rsidR="00B87ED3" w:rsidRPr="00944D28" w:rsidRDefault="006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3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EFF9D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17C0D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BC7A9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1D1CD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2D446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E89F9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15D18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7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4FDEC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F480C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B9534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1A8D6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77315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CD5E2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0E349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679FA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05F7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FE678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17FDD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33926" w:rsidR="00B87ED3" w:rsidRPr="00944D28" w:rsidRDefault="006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3E6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2024-06-16T04:20:00.0000000Z</dcterms:modified>
</coreProperties>
</file>