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E7017" w:rsidR="0061148E" w:rsidRPr="00C834E2" w:rsidRDefault="005A0C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8AFF7" w:rsidR="0061148E" w:rsidRPr="00C834E2" w:rsidRDefault="005A0C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16399" w:rsidR="00B87ED3" w:rsidRPr="00944D28" w:rsidRDefault="005A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82C27" w:rsidR="00B87ED3" w:rsidRPr="00944D28" w:rsidRDefault="005A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D1950" w:rsidR="00B87ED3" w:rsidRPr="00944D28" w:rsidRDefault="005A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E49F0" w:rsidR="00B87ED3" w:rsidRPr="00944D28" w:rsidRDefault="005A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E9669" w:rsidR="00B87ED3" w:rsidRPr="00944D28" w:rsidRDefault="005A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76692" w:rsidR="00B87ED3" w:rsidRPr="00944D28" w:rsidRDefault="005A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A99DC" w:rsidR="00B87ED3" w:rsidRPr="00944D28" w:rsidRDefault="005A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33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59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89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63461" w:rsidR="00B87ED3" w:rsidRPr="00944D28" w:rsidRDefault="005A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98985" w:rsidR="00B87ED3" w:rsidRPr="00944D28" w:rsidRDefault="005A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13602" w:rsidR="00B87ED3" w:rsidRPr="00944D28" w:rsidRDefault="005A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58205" w:rsidR="00B87ED3" w:rsidRPr="00944D28" w:rsidRDefault="005A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D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DE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9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4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D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1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7EA1A" w:rsidR="00B87ED3" w:rsidRPr="00944D28" w:rsidRDefault="005A0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EF6FC" w:rsidR="00B87ED3" w:rsidRPr="00944D28" w:rsidRDefault="005A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C6C29" w:rsidR="00B87ED3" w:rsidRPr="00944D28" w:rsidRDefault="005A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8D5FF" w:rsidR="00B87ED3" w:rsidRPr="00944D28" w:rsidRDefault="005A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6604B" w:rsidR="00B87ED3" w:rsidRPr="00944D28" w:rsidRDefault="005A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C0D90" w:rsidR="00B87ED3" w:rsidRPr="00944D28" w:rsidRDefault="005A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33ADB" w:rsidR="00B87ED3" w:rsidRPr="00944D28" w:rsidRDefault="005A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04DC4" w:rsidR="00B87ED3" w:rsidRPr="00944D28" w:rsidRDefault="005A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4CA" w14:textId="77777777" w:rsidR="005A0CB8" w:rsidRDefault="005A0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9ACCAD9" w14:textId="199A8E46" w:rsidR="00B87ED3" w:rsidRPr="00944D28" w:rsidRDefault="005A0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E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6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8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1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5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4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91E7B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CC587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59178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DB88F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FADBB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A178D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3E869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3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2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A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E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8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6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7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EDB89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8954E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982B5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599A9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6796E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DB110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52307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9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4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8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4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D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E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D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4C7FF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73892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5F5D9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7877B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304AA" w:rsidR="00B87ED3" w:rsidRPr="00944D28" w:rsidRDefault="005A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B6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52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9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1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5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5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6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B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1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8B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0CB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2024-06-16T02:53:00.0000000Z</dcterms:modified>
</coreProperties>
</file>