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DD99" w:rsidR="0061148E" w:rsidRPr="00C834E2" w:rsidRDefault="001F4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2D46F" w:rsidR="0061148E" w:rsidRPr="00C834E2" w:rsidRDefault="001F4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9FA67" w:rsidR="00B87ED3" w:rsidRPr="00944D28" w:rsidRDefault="001F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F7111" w:rsidR="00B87ED3" w:rsidRPr="00944D28" w:rsidRDefault="001F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D5C99" w:rsidR="00B87ED3" w:rsidRPr="00944D28" w:rsidRDefault="001F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63A41" w:rsidR="00B87ED3" w:rsidRPr="00944D28" w:rsidRDefault="001F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73449" w:rsidR="00B87ED3" w:rsidRPr="00944D28" w:rsidRDefault="001F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721F7" w:rsidR="00B87ED3" w:rsidRPr="00944D28" w:rsidRDefault="001F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10AFF" w:rsidR="00B87ED3" w:rsidRPr="00944D28" w:rsidRDefault="001F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C8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E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6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553B8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B8D9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DFB4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623FA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7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2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7E32E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FC1DE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F75B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CCF1A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B5852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BADEF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BFAA" w:rsidR="00B87ED3" w:rsidRPr="00944D28" w:rsidRDefault="001F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8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4DBB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D7E89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39825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92A43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6DF1F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00383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26D4A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3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FA14E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DDEF9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4928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5A9F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FF220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F57FA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77F04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4D1F2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D805B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40191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6B78A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B584C" w:rsidR="00B87ED3" w:rsidRPr="00944D28" w:rsidRDefault="001F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9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2A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C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7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E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EE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2024-06-15T22:49:00.0000000Z</dcterms:modified>
</coreProperties>
</file>