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0DA2" w:rsidR="0061148E" w:rsidRPr="00C834E2" w:rsidRDefault="00CB6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4FF64" w:rsidR="0061148E" w:rsidRPr="00C834E2" w:rsidRDefault="00CB6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C46F3" w:rsidR="00B87ED3" w:rsidRPr="00944D28" w:rsidRDefault="00CB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5DFC0" w:rsidR="00B87ED3" w:rsidRPr="00944D28" w:rsidRDefault="00CB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E9A20" w:rsidR="00B87ED3" w:rsidRPr="00944D28" w:rsidRDefault="00CB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E26A2" w:rsidR="00B87ED3" w:rsidRPr="00944D28" w:rsidRDefault="00CB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A4BA0" w:rsidR="00B87ED3" w:rsidRPr="00944D28" w:rsidRDefault="00CB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57521" w:rsidR="00B87ED3" w:rsidRPr="00944D28" w:rsidRDefault="00CB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2F05C" w:rsidR="00B87ED3" w:rsidRPr="00944D28" w:rsidRDefault="00CB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6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3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1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FA1C7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1A49D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435D1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459FB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1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5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56A2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61901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21497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3BA0A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9EC8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065D5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CCD1B" w:rsidR="00B87ED3" w:rsidRPr="00944D28" w:rsidRDefault="00CB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008F" w:rsidR="00B87ED3" w:rsidRPr="00944D28" w:rsidRDefault="00CB6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C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15505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2FEB7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A79E7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12B4A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1FC2C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88500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A5FD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3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3AB59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DDFC9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D3659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19920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A0C6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CD1BE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0525B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F7FB0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0263E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5A7A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BC0E7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EC758" w:rsidR="00B87ED3" w:rsidRPr="00944D28" w:rsidRDefault="00CB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6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D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2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BF75" w:rsidR="00B87ED3" w:rsidRPr="00944D28" w:rsidRDefault="00CB6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A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8A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