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B708" w:rsidR="0061148E" w:rsidRPr="00C834E2" w:rsidRDefault="002A5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DC65" w:rsidR="0061148E" w:rsidRPr="00C834E2" w:rsidRDefault="002A5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1CC3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50267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7209F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9FEBF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7BF68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5A1AA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0641F" w:rsidR="00B87ED3" w:rsidRPr="00944D28" w:rsidRDefault="002A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A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1F3AC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5A61E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A599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A5358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E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E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2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C9B5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291BD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72EA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2D5DA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C55EF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6CD52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F74E5" w:rsidR="00B87ED3" w:rsidRPr="00944D28" w:rsidRDefault="002A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D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9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B0DE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3F16D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DBCC5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1B8CA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21CD1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3333E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8467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8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39EC" w:rsidR="00B87ED3" w:rsidRPr="00944D28" w:rsidRDefault="002A5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F77A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6CF8F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544EC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13A8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05DCD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B2C7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EE6FE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B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044B2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F470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4B25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A12E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3A06D" w:rsidR="00B87ED3" w:rsidRPr="00944D28" w:rsidRDefault="002A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6C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2024-06-15T16:48:00.0000000Z</dcterms:modified>
</coreProperties>
</file>