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9AFE" w:rsidR="0061148E" w:rsidRPr="00C834E2" w:rsidRDefault="002735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33FB" w:rsidR="0061148E" w:rsidRPr="00C834E2" w:rsidRDefault="002735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1B5E1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82DB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A5E76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80D90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F756E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B8443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1FBB0" w:rsidR="00B87ED3" w:rsidRPr="00944D28" w:rsidRDefault="002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6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E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6F7E3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7E8BE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E5E6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0B4B5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4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52FD2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6CC7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0F3F8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558F5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956F7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6E9E2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8F8ED" w:rsidR="00B87ED3" w:rsidRPr="00944D28" w:rsidRDefault="002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0D665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D2511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93713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A5C57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4AEA9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7AC1D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01775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EFD9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48F6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521AD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F6ED8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89EC4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E94C5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EA2CD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8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9187E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A2F5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EE620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DA78D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9468C" w:rsidR="00B87ED3" w:rsidRPr="00944D28" w:rsidRDefault="002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B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356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2024-06-15T16:08:00.0000000Z</dcterms:modified>
</coreProperties>
</file>