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2CA5" w:rsidR="0061148E" w:rsidRPr="00C834E2" w:rsidRDefault="00F23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132E" w:rsidR="0061148E" w:rsidRPr="00C834E2" w:rsidRDefault="00F23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30F1E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CAC71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A522F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CA16B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9C64C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C681C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9F5D3" w:rsidR="00B87ED3" w:rsidRPr="00944D28" w:rsidRDefault="00F2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B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3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7C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F2AF2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4A12F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1AE75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74737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F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8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E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12F7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BD78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A0D8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A7BD2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2F570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DF305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31A85" w:rsidR="00B87ED3" w:rsidRPr="00944D28" w:rsidRDefault="00F2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7350E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513F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F125B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B53B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ED79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623B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E59A0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5A05" w:rsidR="00B87ED3" w:rsidRPr="00944D28" w:rsidRDefault="00F2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ACAC0" w:rsidR="00B87ED3" w:rsidRPr="00944D28" w:rsidRDefault="00F2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0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A26B8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656C3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8CFDD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EF9D5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69F1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33BDA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A7119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B26DC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6603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A2EBD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99B38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493F3" w:rsidR="00B87ED3" w:rsidRPr="00944D28" w:rsidRDefault="00F2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6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C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6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84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2024-06-15T13:51:00.0000000Z</dcterms:modified>
</coreProperties>
</file>