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5576" w:rsidR="0061148E" w:rsidRPr="00C834E2" w:rsidRDefault="00365B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3E5B" w:rsidR="0061148E" w:rsidRPr="00C834E2" w:rsidRDefault="00365B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24832" w:rsidR="00B87ED3" w:rsidRPr="00944D28" w:rsidRDefault="0036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02A85" w:rsidR="00B87ED3" w:rsidRPr="00944D28" w:rsidRDefault="0036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DE72C" w:rsidR="00B87ED3" w:rsidRPr="00944D28" w:rsidRDefault="0036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6D92A" w:rsidR="00B87ED3" w:rsidRPr="00944D28" w:rsidRDefault="0036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7E660" w:rsidR="00B87ED3" w:rsidRPr="00944D28" w:rsidRDefault="0036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0E06A" w:rsidR="00B87ED3" w:rsidRPr="00944D28" w:rsidRDefault="0036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D88C5" w:rsidR="00B87ED3" w:rsidRPr="00944D28" w:rsidRDefault="0036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6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56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07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FD661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5553B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6F911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87C1A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D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F3BB3" w:rsidR="00B87ED3" w:rsidRPr="00944D28" w:rsidRDefault="00365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20277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7CF54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D375E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09EB3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B9F14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52B75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A7DC7" w:rsidR="00B87ED3" w:rsidRPr="00944D28" w:rsidRDefault="0036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2FC5" w:rsidR="00B87ED3" w:rsidRPr="00944D28" w:rsidRDefault="00365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9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1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2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1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F604E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CAED6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DC0ED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A6AA4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7678B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A55B9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D7AB2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C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80039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E8A7F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457A6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7FA39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CB1F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C6C6F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1649B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D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4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7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0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D0A48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D4893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608EE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59726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FC81" w:rsidR="00B87ED3" w:rsidRPr="00944D28" w:rsidRDefault="0036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D0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0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6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4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3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9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9EA"/>
    <w:rsid w:val="001D5720"/>
    <w:rsid w:val="00275252"/>
    <w:rsid w:val="002D505A"/>
    <w:rsid w:val="003441B6"/>
    <w:rsid w:val="00365B9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2024-06-15T11:09:00.0000000Z</dcterms:modified>
</coreProperties>
</file>