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4302" w:rsidR="0061148E" w:rsidRPr="00C834E2" w:rsidRDefault="00D80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B956" w:rsidR="0061148E" w:rsidRPr="00C834E2" w:rsidRDefault="00D80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94F79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4AE79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3E538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230BA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63BD0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7C260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C8DDE" w:rsidR="00B87ED3" w:rsidRPr="00944D28" w:rsidRDefault="00D8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2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3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82E8E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7190E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82E9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DA036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6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E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3ABF" w:rsidR="00B87ED3" w:rsidRPr="00944D28" w:rsidRDefault="00D80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F7D2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1D3F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9F6FE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B78C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9A0EB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B90A5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43B6" w:rsidR="00B87ED3" w:rsidRPr="00944D28" w:rsidRDefault="00D8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0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D2D00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65D1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BE96D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7077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2D49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0576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7FEBC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1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7BF24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786DB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E739E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10D14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0C99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C7EFF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8F2D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D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EA514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70BAE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8A15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FA085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5619A" w:rsidR="00B87ED3" w:rsidRPr="00944D28" w:rsidRDefault="00D8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4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0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7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8B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2024-06-15T09:05:00.0000000Z</dcterms:modified>
</coreProperties>
</file>