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B146" w:rsidR="0061148E" w:rsidRPr="00C834E2" w:rsidRDefault="00B638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2A42" w:rsidR="0061148E" w:rsidRPr="00C834E2" w:rsidRDefault="00B638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FA2DF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A0193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D640F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E234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DD564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77C51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EAFFC" w:rsidR="00B87ED3" w:rsidRPr="00944D28" w:rsidRDefault="00B6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7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F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98FED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CA2EC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F836D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09655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3142" w:rsidR="00B87ED3" w:rsidRPr="00944D28" w:rsidRDefault="00B6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B353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8774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5BAC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18EAA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F318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0CCC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4890F" w:rsidR="00B87ED3" w:rsidRPr="00944D28" w:rsidRDefault="00B6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F610" w:rsidR="00B87ED3" w:rsidRPr="00944D28" w:rsidRDefault="00B6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AEF1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8A76C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B67D6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3892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05FC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5C9E3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9018C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D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2C92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222B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CD7FF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2E06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8449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6692B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F982D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D7AA5" w:rsidR="00B87ED3" w:rsidRPr="00944D28" w:rsidRDefault="00B6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72D0" w:rsidR="00B87ED3" w:rsidRPr="00944D28" w:rsidRDefault="00B6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5FAD7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FA475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CAD1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4FCF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03E5" w:rsidR="00B87ED3" w:rsidRPr="00944D28" w:rsidRDefault="00B6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D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8E3"/>
    <w:rsid w:val="00B87ED3"/>
    <w:rsid w:val="00BD2EA8"/>
    <w:rsid w:val="00BE2F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2024-06-15T05:42:00.0000000Z</dcterms:modified>
</coreProperties>
</file>