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EFE8" w:rsidR="0061148E" w:rsidRPr="00C834E2" w:rsidRDefault="00833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B045B" w:rsidR="0061148E" w:rsidRPr="00C834E2" w:rsidRDefault="00833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92BC5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FEA7F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793ED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07F72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0503B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F4D11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E2A3" w:rsidR="00B87ED3" w:rsidRPr="00944D28" w:rsidRDefault="0083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2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2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83535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4011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F38E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D610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3E85" w:rsidR="00B87ED3" w:rsidRPr="00944D28" w:rsidRDefault="00833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C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AA7E3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D1413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237AE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BE42C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EC15B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C8E9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DEB74" w:rsidR="00B87ED3" w:rsidRPr="00944D28" w:rsidRDefault="0083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A814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29628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374D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5B36F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59F4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A7BE3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4814B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A81D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963EF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B30A6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F871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96867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655D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474D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D746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9D75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C1D44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A7870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216E7" w:rsidR="00B87ED3" w:rsidRPr="00944D28" w:rsidRDefault="0083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47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2024-06-15T00:36:00.0000000Z</dcterms:modified>
</coreProperties>
</file>