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D7A4F" w:rsidR="00C34772" w:rsidRPr="0026421F" w:rsidRDefault="009477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3AA8C" w:rsidR="00C34772" w:rsidRPr="00D339A1" w:rsidRDefault="009477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EC242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8535C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7C807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9E58E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E7F4B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56BC9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0F41D" w:rsidR="002A7340" w:rsidRPr="00CD56BA" w:rsidRDefault="00947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9E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27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1E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A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06601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B8079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FCC10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E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6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79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1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5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C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4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5D999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F92EE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A3B2C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90860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9C27D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67BAF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FAADA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46443" w:rsidR="001835FB" w:rsidRPr="000307EE" w:rsidRDefault="009477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13908" w:rsidR="001835FB" w:rsidRPr="000307EE" w:rsidRDefault="009477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D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3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70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3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A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CEC9D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C3BA1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08D28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3B08A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D09DF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D598C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3E5CB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E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86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3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88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06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1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35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E8F76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C1E16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0A892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ED875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896F5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5166A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E5FBC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28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B0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FC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2C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3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9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B8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BC13A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78729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55D0E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A83DF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817AB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7A127" w:rsidR="009A6C64" w:rsidRPr="00730585" w:rsidRDefault="0094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3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0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8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F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78B59" w:rsidR="001835FB" w:rsidRPr="000307EE" w:rsidRDefault="009477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0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E2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D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7EF" w:rsidRPr="00B537C7" w:rsidRDefault="00947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D3E0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7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