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4404E" w:rsidR="00C34772" w:rsidRPr="0026421F" w:rsidRDefault="00D274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652A8" w:rsidR="00C34772" w:rsidRPr="00D339A1" w:rsidRDefault="00D274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0122C" w:rsidR="002A7340" w:rsidRPr="00CD56BA" w:rsidRDefault="00D27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CA165" w:rsidR="002A7340" w:rsidRPr="00CD56BA" w:rsidRDefault="00D27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BFB7A" w:rsidR="002A7340" w:rsidRPr="00CD56BA" w:rsidRDefault="00D27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8ADCD8" w:rsidR="002A7340" w:rsidRPr="00CD56BA" w:rsidRDefault="00D27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923F3" w:rsidR="002A7340" w:rsidRPr="00CD56BA" w:rsidRDefault="00D27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3CB18" w:rsidR="002A7340" w:rsidRPr="00CD56BA" w:rsidRDefault="00D27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89CD9" w:rsidR="002A7340" w:rsidRPr="00CD56BA" w:rsidRDefault="00D27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3E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BC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11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54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BF57D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F6108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3BD80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56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7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E0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0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5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A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9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1CD5D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45865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EDA10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B76F8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28E68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C5D07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D608D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0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F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0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F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DE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9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DD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AC3FC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0EE4C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66974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36D49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82D05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AC8E9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98C28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D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2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83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4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4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A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2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618FC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ADE3A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471D1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F12B9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771F8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432E9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9E2A5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96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C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F4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E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B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1C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8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F58E5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D8B0A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77E1A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E6D39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4A7FD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C2366" w:rsidR="009A6C64" w:rsidRPr="00730585" w:rsidRDefault="00D2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3D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2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B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D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1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D6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6E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1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7453" w:rsidRPr="00B537C7" w:rsidRDefault="00D27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7495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453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