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F3D67" w:rsidR="00C34772" w:rsidRPr="0026421F" w:rsidRDefault="00194A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A2A45" w:rsidR="00C34772" w:rsidRPr="00D339A1" w:rsidRDefault="00194A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1ABDE" w:rsidR="002A7340" w:rsidRPr="00CD56BA" w:rsidRDefault="0019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7B2FB" w:rsidR="002A7340" w:rsidRPr="00CD56BA" w:rsidRDefault="0019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D9BE9" w:rsidR="002A7340" w:rsidRPr="00CD56BA" w:rsidRDefault="0019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7F37B" w:rsidR="002A7340" w:rsidRPr="00CD56BA" w:rsidRDefault="0019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E01D0" w:rsidR="002A7340" w:rsidRPr="00CD56BA" w:rsidRDefault="0019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7BE20" w:rsidR="002A7340" w:rsidRPr="00CD56BA" w:rsidRDefault="0019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2CD08" w:rsidR="002A7340" w:rsidRPr="00CD56BA" w:rsidRDefault="0019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37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C7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2F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8D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D6D54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8611C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2B214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B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C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1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6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80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22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6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3AD50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5B572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A906A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2AA96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CC3E1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3CA94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7505A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C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0EAFF" w:rsidR="001835FB" w:rsidRPr="000307EE" w:rsidRDefault="00194A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2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73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3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F8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28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1CF3D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7937E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8EB69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87B5B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EE4FA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F3A03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FBBD7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84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1F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BC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1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3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17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60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2D8F2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05F91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C8A49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9C499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884C8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0CFDF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B6F1B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99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F1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20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1870B" w:rsidR="001835FB" w:rsidRPr="000307EE" w:rsidRDefault="00194A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AE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3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2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B485F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24E05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3345C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0E044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939D2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32868" w:rsidR="009A6C64" w:rsidRPr="00730585" w:rsidRDefault="0019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6A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4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7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C7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8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C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20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6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A5D" w:rsidRPr="00B537C7" w:rsidRDefault="00194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A7C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A5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