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B4B9A6" w:rsidR="00C34772" w:rsidRPr="0026421F" w:rsidRDefault="000203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63B5B" w:rsidR="00C34772" w:rsidRPr="00D339A1" w:rsidRDefault="000203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1BAE8" w:rsidR="002A7340" w:rsidRPr="00CD56BA" w:rsidRDefault="0002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ECBFB" w:rsidR="002A7340" w:rsidRPr="00CD56BA" w:rsidRDefault="0002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F2C4B" w:rsidR="002A7340" w:rsidRPr="00CD56BA" w:rsidRDefault="0002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9145A" w:rsidR="002A7340" w:rsidRPr="00CD56BA" w:rsidRDefault="0002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658F2" w:rsidR="002A7340" w:rsidRPr="00CD56BA" w:rsidRDefault="0002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D1546" w:rsidR="002A7340" w:rsidRPr="00CD56BA" w:rsidRDefault="0002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3B0174" w:rsidR="002A7340" w:rsidRPr="00CD56BA" w:rsidRDefault="000203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2E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76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40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8A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4C309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11503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63A62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B5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CF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F7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1E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B1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F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AA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68EA8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BCC16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ADC7A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BB257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0E3A9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5E9DB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100A7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3F94C" w:rsidR="001835FB" w:rsidRPr="000307EE" w:rsidRDefault="000203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1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91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58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69215" w:rsidR="001835FB" w:rsidRPr="000307EE" w:rsidRDefault="000203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97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2D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2E441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4AE75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BFA7C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F53B9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E0372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E5265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73634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B5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57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5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B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6F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BE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7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F55BA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7A266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DB95B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635DA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374D7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6EDD8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C84F0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8C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DE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C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CA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60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F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4B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7AB8D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3E8F5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C9929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AE31D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15550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6300A" w:rsidR="009A6C64" w:rsidRPr="00730585" w:rsidRDefault="00020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B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84F6B" w:rsidR="001835FB" w:rsidRPr="000307EE" w:rsidRDefault="000203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CC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C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78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2B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D9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13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03DA" w:rsidRPr="00B537C7" w:rsidRDefault="00020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6162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3D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