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993B6" w:rsidR="00C34772" w:rsidRPr="0026421F" w:rsidRDefault="004A58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FBEBB" w:rsidR="00C34772" w:rsidRPr="00D339A1" w:rsidRDefault="004A58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18F90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59921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4CEEF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7A815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29FD3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A5744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6646B" w:rsidR="002A7340" w:rsidRPr="00CD56BA" w:rsidRDefault="004A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4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E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C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C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CE651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0526F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FA816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E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0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5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8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C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7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0DBF1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3BD59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D5A5F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0F091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5A055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46BB1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7FFB4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52D02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D1B8F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A509B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7D901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4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4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9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C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FC86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A1130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04F7B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A79DB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3BD2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2A409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AE511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D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2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6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1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9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B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2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4C1E1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760DF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7AE0D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DCAF9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A82B8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1660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65F97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E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C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D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0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5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DF4E1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57AFE" w:rsidR="001835FB" w:rsidRPr="000307EE" w:rsidRDefault="004A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CA142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9574D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21CBB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74D09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E90C0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713FB" w:rsidR="009A6C64" w:rsidRPr="00730585" w:rsidRDefault="004A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C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3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6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5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3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3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6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80F" w:rsidRPr="00B537C7" w:rsidRDefault="004A5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B5D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80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