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51AE38" w:rsidR="00C34772" w:rsidRPr="0026421F" w:rsidRDefault="00140C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AA8EB" w:rsidR="00C34772" w:rsidRPr="00D339A1" w:rsidRDefault="00140C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FCDA9" w:rsidR="002A7340" w:rsidRPr="00CD56BA" w:rsidRDefault="00140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875A4" w:rsidR="002A7340" w:rsidRPr="00CD56BA" w:rsidRDefault="00140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8D939" w:rsidR="002A7340" w:rsidRPr="00CD56BA" w:rsidRDefault="00140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769CF" w:rsidR="002A7340" w:rsidRPr="00CD56BA" w:rsidRDefault="00140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1CA89" w:rsidR="002A7340" w:rsidRPr="00CD56BA" w:rsidRDefault="00140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9D9A3" w:rsidR="002A7340" w:rsidRPr="00CD56BA" w:rsidRDefault="00140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67419" w:rsidR="002A7340" w:rsidRPr="00CD56BA" w:rsidRDefault="00140C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54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74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5C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8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CCBD2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2C0D2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434E5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54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ED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B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E2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41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C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E1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170CF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A7B21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92BEF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A7305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A1960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F405C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7475F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E3B34" w:rsidR="001835FB" w:rsidRPr="000307EE" w:rsidRDefault="00140C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7E393" w:rsidR="001835FB" w:rsidRPr="000307EE" w:rsidRDefault="00140C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75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B5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C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4C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9C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B1503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80E1D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8D426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F2C56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9CEFD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14472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6B237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1E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2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F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4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67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B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F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B3B5E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209E4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5C774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500EF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BE34E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ED4EB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87B0D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1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2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16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1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BE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B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54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9D3F5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648FC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C6339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6F3C8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0936F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30804" w:rsidR="009A6C64" w:rsidRPr="00730585" w:rsidRDefault="00140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7E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54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AD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7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3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4C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73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89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0C91" w:rsidRPr="00B537C7" w:rsidRDefault="00140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0D2B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0C9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CD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