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4C93A" w:rsidR="00C34772" w:rsidRPr="0026421F" w:rsidRDefault="00D12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72B8F" w:rsidR="00C34772" w:rsidRPr="00D339A1" w:rsidRDefault="00D12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1341D" w:rsidR="002A7340" w:rsidRPr="00CD56BA" w:rsidRDefault="00D12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0981C" w:rsidR="002A7340" w:rsidRPr="00CD56BA" w:rsidRDefault="00D12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712A0" w:rsidR="002A7340" w:rsidRPr="00CD56BA" w:rsidRDefault="00D12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33F2E" w:rsidR="002A7340" w:rsidRPr="00CD56BA" w:rsidRDefault="00D12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14462" w:rsidR="002A7340" w:rsidRPr="00CD56BA" w:rsidRDefault="00D12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C6D66" w:rsidR="002A7340" w:rsidRPr="00CD56BA" w:rsidRDefault="00D12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A3329" w:rsidR="002A7340" w:rsidRPr="00CD56BA" w:rsidRDefault="00D12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86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E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17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6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86319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D63E9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56DDB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8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3C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1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E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E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4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EDD06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2DC24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8180D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6253C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3EF71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F7B40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EA2AD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1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4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F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F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8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3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FA5C8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18B11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9E594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C9D33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6ECAA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C3904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66152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7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A78C8" w:rsidR="001835FB" w:rsidRPr="000307EE" w:rsidRDefault="00D124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9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7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1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4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03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9EFF5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FB2D9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101D4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7B042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1EAA2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DA0B8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9B1A1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7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D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F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1C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3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B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0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4326C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0B3B4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CCCBE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9472B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11113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58BD3" w:rsidR="009A6C64" w:rsidRPr="00730585" w:rsidRDefault="00D12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E3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F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A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7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C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8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1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C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475" w:rsidRPr="00B537C7" w:rsidRDefault="00D12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01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47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