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58539" w:rsidR="00C34772" w:rsidRPr="0026421F" w:rsidRDefault="00955E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E80A5" w:rsidR="00C34772" w:rsidRPr="00D339A1" w:rsidRDefault="00955E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CC0D8" w:rsidR="002A7340" w:rsidRPr="00CD56BA" w:rsidRDefault="00955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6462D" w:rsidR="002A7340" w:rsidRPr="00CD56BA" w:rsidRDefault="00955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7C863" w:rsidR="002A7340" w:rsidRPr="00CD56BA" w:rsidRDefault="00955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5760B" w:rsidR="002A7340" w:rsidRPr="00CD56BA" w:rsidRDefault="00955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8E449" w:rsidR="002A7340" w:rsidRPr="00CD56BA" w:rsidRDefault="00955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EE92F" w:rsidR="002A7340" w:rsidRPr="00CD56BA" w:rsidRDefault="00955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5149D" w:rsidR="002A7340" w:rsidRPr="00CD56BA" w:rsidRDefault="00955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4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29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D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39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9E0D7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70E84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6106A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F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5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F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9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3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4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0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DCD78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F03E1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DE743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CC5A8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ECFD2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6251F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31BDC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0C4D4" w:rsidR="001835FB" w:rsidRPr="000307EE" w:rsidRDefault="00955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4A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D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77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7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A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0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4F4CC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F1593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043CA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DC3F6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37C04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7EB92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D4AEB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0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B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5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36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FC933" w:rsidR="001835FB" w:rsidRPr="000307EE" w:rsidRDefault="00955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4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F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24904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ADD7C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775FE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36F0D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9CED1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D9013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A62AB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8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F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6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8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F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D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7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DDD01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2031A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DFE15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13394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567F2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D5A3F" w:rsidR="009A6C64" w:rsidRPr="00730585" w:rsidRDefault="00955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E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45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D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9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4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1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B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A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E90" w:rsidRPr="00B537C7" w:rsidRDefault="00955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750B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A9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E9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