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BA4BF" w:rsidR="00C34772" w:rsidRPr="0026421F" w:rsidRDefault="00436B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36684" w:rsidR="00C34772" w:rsidRPr="00D339A1" w:rsidRDefault="00436B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66268" w:rsidR="002A7340" w:rsidRPr="00CD56BA" w:rsidRDefault="00436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9A217" w:rsidR="002A7340" w:rsidRPr="00CD56BA" w:rsidRDefault="00436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67F26" w:rsidR="002A7340" w:rsidRPr="00CD56BA" w:rsidRDefault="00436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CD42F" w:rsidR="002A7340" w:rsidRPr="00CD56BA" w:rsidRDefault="00436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C85D7" w:rsidR="002A7340" w:rsidRPr="00CD56BA" w:rsidRDefault="00436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0CD97" w:rsidR="002A7340" w:rsidRPr="00CD56BA" w:rsidRDefault="00436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C8B4A" w:rsidR="002A7340" w:rsidRPr="00CD56BA" w:rsidRDefault="00436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C2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DE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DE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23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ED1F8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E452E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9C6CB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F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E0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D4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40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9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0A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C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236C4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377F7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D3F2C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05524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B3C48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3C051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1D460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B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D0527" w:rsidR="001835FB" w:rsidRPr="000307EE" w:rsidRDefault="00436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D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F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45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5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D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FD823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AA834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74AA0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762A9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6A52A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D6532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8BFB2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3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3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6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0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B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0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EE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7992A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39784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4F990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BE794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617F2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386F0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EA330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BA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88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6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FF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14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C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7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6A5BE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88D6D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0CAD6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AB0F6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34EFB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42207" w:rsidR="009A6C64" w:rsidRPr="00730585" w:rsidRDefault="00436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EF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16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65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2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3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9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A4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F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B8C" w:rsidRPr="00B537C7" w:rsidRDefault="00436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287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B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