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B42AC" w:rsidR="00C34772" w:rsidRPr="0026421F" w:rsidRDefault="00C208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1E951" w:rsidR="00C34772" w:rsidRPr="00D339A1" w:rsidRDefault="00C208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9E48A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AB5C9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E482A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58DE5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A3E9A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E5425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A99EA" w:rsidR="002A7340" w:rsidRPr="00CD56BA" w:rsidRDefault="00C20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9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0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21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3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F0D0D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C15C6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BB32A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C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5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5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E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4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B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5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459C8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18F79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94303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CD7FD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E01D9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0F58C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2BD90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53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9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C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21E45" w:rsidR="001835FB" w:rsidRPr="000307EE" w:rsidRDefault="00C208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9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8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E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5B0A7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D17C0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7EB57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F73DC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E9F3D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954B7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AD670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6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4F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C3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C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F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3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15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BCEAF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3F61A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1E238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861FA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D3FE6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AE1C4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AA870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4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51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07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39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9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4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C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93C95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BC812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85933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5A67F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49F2C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111EA" w:rsidR="009A6C64" w:rsidRPr="00730585" w:rsidRDefault="00C2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9A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61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7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2D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1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00366" w:rsidR="001835FB" w:rsidRPr="000307EE" w:rsidRDefault="00C208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91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4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0851" w:rsidRPr="00B537C7" w:rsidRDefault="00C20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ED6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5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