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59AB0" w:rsidR="00C34772" w:rsidRPr="0026421F" w:rsidRDefault="00ED00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77753" w:rsidR="00C34772" w:rsidRPr="00D339A1" w:rsidRDefault="00ED00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B6C23" w:rsidR="002A7340" w:rsidRPr="00CD56BA" w:rsidRDefault="00ED0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5FF99" w:rsidR="002A7340" w:rsidRPr="00CD56BA" w:rsidRDefault="00ED0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B1A5C" w:rsidR="002A7340" w:rsidRPr="00CD56BA" w:rsidRDefault="00ED0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A7176" w:rsidR="002A7340" w:rsidRPr="00CD56BA" w:rsidRDefault="00ED0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56980" w:rsidR="002A7340" w:rsidRPr="00CD56BA" w:rsidRDefault="00ED0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12E46" w:rsidR="002A7340" w:rsidRPr="00CD56BA" w:rsidRDefault="00ED0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D55E6" w:rsidR="002A7340" w:rsidRPr="00CD56BA" w:rsidRDefault="00ED0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C1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0D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FA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91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3B48F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D4278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32B0A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C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8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1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5D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2B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B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7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623DE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446C9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E7C3F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C11C9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9E3F7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12759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83A7E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B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C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13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3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B6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F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8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A8591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63592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DE0CA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5E0C9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960F2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89214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7F161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2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1E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5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D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8F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8C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3D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003F5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B7E58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BE0B9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764E3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87D13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7E59A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3ECFD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4A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A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8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6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3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D8E37" w:rsidR="001835FB" w:rsidRPr="000307EE" w:rsidRDefault="00ED00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9DECE" w:rsidR="001835FB" w:rsidRPr="000307EE" w:rsidRDefault="00ED00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D27D4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88934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0FAF9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DFCF0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8B335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21495" w:rsidR="009A6C64" w:rsidRPr="00730585" w:rsidRDefault="00ED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F9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DA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44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9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D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F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C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B0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0B3" w:rsidRPr="00B537C7" w:rsidRDefault="00ED0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020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0B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