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10982" w:rsidR="00C34772" w:rsidRPr="0026421F" w:rsidRDefault="00671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F38F8" w:rsidR="00C34772" w:rsidRPr="00D339A1" w:rsidRDefault="00671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28B21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7D819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F44D7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6C7B1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BF56A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A0613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F95D5" w:rsidR="002A7340" w:rsidRPr="00CD56BA" w:rsidRDefault="00671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67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0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A5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E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49D06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00503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C4FA7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0B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C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B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6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8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C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85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15EF1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83EDB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E7CF5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1C2FA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A275A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73383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1DAAC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4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F50A8" w:rsidR="001835FB" w:rsidRPr="000307EE" w:rsidRDefault="00671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C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1A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4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F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E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1CBF1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C10CA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7519B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6C094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C4BCE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EB11E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A3178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9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C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27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6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4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DA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8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596FF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52573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56C06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40317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246B6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4E90A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C40C1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E7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A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D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75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F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3DF65" w:rsidR="001835FB" w:rsidRPr="000307EE" w:rsidRDefault="00671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D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C04F6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29CD5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B2263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8DB63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9AA68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9CF94" w:rsidR="009A6C64" w:rsidRPr="00730585" w:rsidRDefault="00671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C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7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7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3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5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B3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D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2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550" w:rsidRPr="00B537C7" w:rsidRDefault="00671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C661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7155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