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00AE8" w:rsidR="00C34772" w:rsidRPr="0026421F" w:rsidRDefault="008870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F4E7E" w:rsidR="00C34772" w:rsidRPr="00D339A1" w:rsidRDefault="008870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06BC8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66216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7E0B8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87D1D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AEC75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8D709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74B32" w:rsidR="002A7340" w:rsidRPr="00CD56BA" w:rsidRDefault="00887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F2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E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3E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99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AC98A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2BA10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24A6E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6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E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10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E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2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89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E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43002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14F83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93F47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1FCDD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9871A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B590A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57D21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27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4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D4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E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0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3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E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DEF6C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DA016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CB3B3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29068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ED5CD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C4F93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9F547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6B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33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68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AB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9C7F7" w:rsidR="001835FB" w:rsidRPr="000307EE" w:rsidRDefault="00887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5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39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BE3A6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36C9A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7E848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A8C02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A88BB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B8167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74535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94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A2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6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9D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2A7E6" w:rsidR="001835FB" w:rsidRPr="000307EE" w:rsidRDefault="00887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FF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6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5A54E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CF268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FBD4B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2F6D1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9BC02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471D7" w:rsidR="009A6C64" w:rsidRPr="00730585" w:rsidRDefault="00887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D6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12631" w:rsidR="001835FB" w:rsidRPr="000307EE" w:rsidRDefault="00887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C8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DD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39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E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01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C6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0F4" w:rsidRPr="00B537C7" w:rsidRDefault="00887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CEB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0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