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08A5E" w:rsidR="00C34772" w:rsidRPr="0026421F" w:rsidRDefault="00013D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CE6972" w:rsidR="00C34772" w:rsidRPr="00D339A1" w:rsidRDefault="00013D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72879" w:rsidR="002A7340" w:rsidRPr="00CD56BA" w:rsidRDefault="00013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9CC2A" w:rsidR="002A7340" w:rsidRPr="00CD56BA" w:rsidRDefault="00013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295A6" w:rsidR="002A7340" w:rsidRPr="00CD56BA" w:rsidRDefault="00013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02512" w:rsidR="002A7340" w:rsidRPr="00CD56BA" w:rsidRDefault="00013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ED40F" w:rsidR="002A7340" w:rsidRPr="00CD56BA" w:rsidRDefault="00013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6ECFC" w:rsidR="002A7340" w:rsidRPr="00CD56BA" w:rsidRDefault="00013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BC076" w:rsidR="002A7340" w:rsidRPr="00CD56BA" w:rsidRDefault="00013D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91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BB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3B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C5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2E46D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FEFDD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44E2A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F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94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5C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1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1F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1E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7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63540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F59B3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4E209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625FD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6B5B8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B9055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C0263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5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10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0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C3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62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D0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4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4AC5B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2D42E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A6908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17622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C0FC7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DE8BC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000FC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5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29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C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DC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6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62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2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1E3DB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AE1F9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D0022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B0451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42BAC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790B9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737B3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F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BD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A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19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C3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7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09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F7F14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4846F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717AE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9A5D7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49737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98A30" w:rsidR="009A6C64" w:rsidRPr="00730585" w:rsidRDefault="0001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A2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AE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97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4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BF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A1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72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B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3DC3" w:rsidRPr="00B537C7" w:rsidRDefault="00013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F4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C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