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EB5C3" w:rsidR="00C34772" w:rsidRPr="0026421F" w:rsidRDefault="008023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17032C" w:rsidR="00C34772" w:rsidRPr="00D339A1" w:rsidRDefault="008023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87E3A6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5CBCB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B06AF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63AA0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8B7B0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9E193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23356" w:rsidR="002A7340" w:rsidRPr="00CD56BA" w:rsidRDefault="008023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FC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4A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A7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7E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3EAD0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9B38B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498D7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F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89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9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F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3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9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8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4641B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71055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79B1C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F2A11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57318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87791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F2299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1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D7276" w:rsidR="001835FB" w:rsidRPr="000307EE" w:rsidRDefault="008023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6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D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D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FF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F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280ED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5CFE6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DFAFC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0348A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25F07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908F7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0A650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8E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5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2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C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4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9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9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A22B3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E1164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D5EC5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A0487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76059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7E687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2CCCC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1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E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9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8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3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7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4D11D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FF343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7D2D1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A8EF3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1931E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8B649" w:rsidR="009A6C64" w:rsidRPr="00730585" w:rsidRDefault="00802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C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7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4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F9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A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5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6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6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311" w:rsidRPr="00B537C7" w:rsidRDefault="00802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F7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3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