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1104A" w:rsidR="00C34772" w:rsidRPr="0026421F" w:rsidRDefault="00BD0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9E757" w:rsidR="00C34772" w:rsidRPr="00D339A1" w:rsidRDefault="00BD0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FFE44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42D60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3B41A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25F54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D9C94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580DF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AB217" w:rsidR="002A7340" w:rsidRPr="00CD56BA" w:rsidRDefault="00BD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A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F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0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81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AE11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1F274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F65BE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B2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7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7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F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A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F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E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E03C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00720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FC0F3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74818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BAD73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F9071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D286B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A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D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9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5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9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5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4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B0D61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5C796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7D18F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AA62F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91B29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C8927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588EA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D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6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F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6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3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6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2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C102D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C83BB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F30C0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1BEA5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D22CB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9521C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3BC01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F4BA1" w:rsidR="001835FB" w:rsidRPr="000307EE" w:rsidRDefault="00BD0A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6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E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B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C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F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0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2E78B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4C388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77392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17F91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C66B3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E790C" w:rsidR="009A6C64" w:rsidRPr="00730585" w:rsidRDefault="00BD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9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E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9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7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C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1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AFA" w:rsidRPr="00B537C7" w:rsidRDefault="00BD0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18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A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