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24ADB" w:rsidR="00C34772" w:rsidRPr="0026421F" w:rsidRDefault="00664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DA2FB" w:rsidR="00C34772" w:rsidRPr="00D339A1" w:rsidRDefault="00664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78222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CF4D8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52CCC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11F30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4E783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8535C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D38BB" w:rsidR="002A7340" w:rsidRPr="00CD56BA" w:rsidRDefault="00664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E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8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3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5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F15B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6B78B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AC9D7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F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9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32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5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C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E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5CA05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90882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9D2F5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FF1C8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58CD6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61822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E2397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8DE01" w:rsidR="001835FB" w:rsidRPr="000307EE" w:rsidRDefault="00664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8097F" w:rsidR="001835FB" w:rsidRPr="000307EE" w:rsidRDefault="00664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E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B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8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8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E39C0" w:rsidR="001835FB" w:rsidRPr="000307EE" w:rsidRDefault="00664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F9F66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24660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4319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18AE9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24BAD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62C0A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EA8D8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2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2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C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A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D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4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0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D3F9F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01359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93F1A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E6798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D568C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4D7E8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A2F98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E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3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6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E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B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0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8845D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89A09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CCB8D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4BCD0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ED38B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17FE1" w:rsidR="009A6C64" w:rsidRPr="00730585" w:rsidRDefault="00664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1C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A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A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9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C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6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3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A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58A" w:rsidRPr="00B537C7" w:rsidRDefault="00664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CF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58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