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221570" w:rsidR="00C34772" w:rsidRPr="0026421F" w:rsidRDefault="006037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40C62" w:rsidR="00C34772" w:rsidRPr="00D339A1" w:rsidRDefault="006037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E685F2" w:rsidR="002A7340" w:rsidRPr="00CD56BA" w:rsidRDefault="006037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A9FD5B" w:rsidR="002A7340" w:rsidRPr="00CD56BA" w:rsidRDefault="006037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AFE5D" w:rsidR="002A7340" w:rsidRPr="00CD56BA" w:rsidRDefault="006037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FE29A" w:rsidR="002A7340" w:rsidRPr="00CD56BA" w:rsidRDefault="006037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4FD5EE" w:rsidR="002A7340" w:rsidRPr="00CD56BA" w:rsidRDefault="006037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1E5BC" w:rsidR="002A7340" w:rsidRPr="00CD56BA" w:rsidRDefault="006037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FE16C4" w:rsidR="002A7340" w:rsidRPr="00CD56BA" w:rsidRDefault="006037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D5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0C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5A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E8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84CCC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91F27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20BE5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AB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DC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2C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49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6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C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E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1776D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A76C6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4761B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9BCF2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22D1F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21789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AD78D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F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B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3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2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9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D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C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6C712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126C2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C2702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0716C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87331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DE08E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F19F2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FD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8A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16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C2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80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C8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33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349CA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DA9E1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AC25D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94461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9B454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8D21A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A9717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2A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B0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F4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0F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7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10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33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65581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CC9F1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1DE14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2BC58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8FF93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76B68" w:rsidR="009A6C64" w:rsidRPr="00730585" w:rsidRDefault="00603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67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AF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BE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1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02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1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0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C4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37C1" w:rsidRPr="00B537C7" w:rsidRDefault="006037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C8B7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7C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