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17ED1" w:rsidR="00C34772" w:rsidRPr="0026421F" w:rsidRDefault="00FB5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A5E24" w:rsidR="00C34772" w:rsidRPr="00D339A1" w:rsidRDefault="00FB5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8ADDA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911D4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3FCCD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F9392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924FE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3FF18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4BE8F" w:rsidR="002A7340" w:rsidRPr="00CD56BA" w:rsidRDefault="00FB5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AD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E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0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11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13DA3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B96D4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6A752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2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E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5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5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6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6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D8CA2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35EA5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2F711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C5B9D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9A7E9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E8FD6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86D00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63A26" w:rsidR="001835FB" w:rsidRPr="000307EE" w:rsidRDefault="00FB5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2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D1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3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B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0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A8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0E90C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3AEDE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B85AD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6B946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81B8F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D9013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5240A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9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8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4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E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5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C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4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AAAD5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F1B8E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678FB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ABD46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D6870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E0CC6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4E119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87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0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C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B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C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CD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50F75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9A286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FBC44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88FD2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9EFB5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325DC" w:rsidR="009A6C64" w:rsidRPr="00730585" w:rsidRDefault="00FB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8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E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C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6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22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DD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0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8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7ED" w:rsidRPr="00B537C7" w:rsidRDefault="00FB5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EB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7E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