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56696" w:rsidR="00C34772" w:rsidRPr="0026421F" w:rsidRDefault="008264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8EB4F" w:rsidR="00C34772" w:rsidRPr="00D339A1" w:rsidRDefault="008264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17D9D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BA62F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F2DBC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0742E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479B3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CCC47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85DCD" w:rsidR="002A7340" w:rsidRPr="00CD56BA" w:rsidRDefault="00826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D5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C0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B2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C1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15E2E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9C975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9004A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3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3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0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9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6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2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C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54AB7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40A23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EF74E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BBDC5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2175D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46EE1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A798E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17C5" w14:textId="77777777" w:rsidR="0082640C" w:rsidRDefault="00826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0AC59253" w14:textId="5CFAB7EE" w:rsidR="001835FB" w:rsidRPr="000307EE" w:rsidRDefault="00826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A926D" w:rsidR="001835FB" w:rsidRPr="000307EE" w:rsidRDefault="00826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24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B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7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E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6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1FFC0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7D2DC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E172D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01409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FB93B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89BA7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0A5B6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D2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0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BD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D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1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8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21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4B295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5DF46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9FC5B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9E20B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8B302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6507F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C3E03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3E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3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2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1A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81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AD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3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E0C11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17EB1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47976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03385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F9ACD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B9858" w:rsidR="009A6C64" w:rsidRPr="00730585" w:rsidRDefault="0082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49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1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63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49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5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2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0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25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640C" w:rsidRPr="00B537C7" w:rsidRDefault="00826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6AD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40C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