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C8411" w:rsidR="00C34772" w:rsidRPr="0026421F" w:rsidRDefault="00D036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428C8" w:rsidR="00C34772" w:rsidRPr="00D339A1" w:rsidRDefault="00D036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B6682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91066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3979D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4CCE0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DEF16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257A3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E3BB5" w:rsidR="002A7340" w:rsidRPr="00CD56BA" w:rsidRDefault="00D03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36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F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1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88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60A56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69B8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5C615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1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6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0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1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7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9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C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90FEC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E3B67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0D818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585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3CC5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D0F2D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F160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4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9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E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D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3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B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D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5CEA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5E9C4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A4735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5E82F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FF1A8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5A96C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7D8DA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6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5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A9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9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6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1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6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2D266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81F08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8B9B4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3C8D9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22A12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89BD2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57E3D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E4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B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9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CF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4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E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8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57EDE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7F4FC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B224E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27EBD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64E12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6F8BB" w:rsidR="009A6C64" w:rsidRPr="00730585" w:rsidRDefault="00D03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A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0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E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F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5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D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0D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6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67D" w:rsidRPr="00B537C7" w:rsidRDefault="00D03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3E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0367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