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702A7" w:rsidR="00C34772" w:rsidRPr="0026421F" w:rsidRDefault="006875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0BD1A" w:rsidR="00C34772" w:rsidRPr="00D339A1" w:rsidRDefault="006875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7EAD8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CF45E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B1E64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06BF2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19158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029B1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614FF" w:rsidR="002A7340" w:rsidRPr="00CD56BA" w:rsidRDefault="0068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D8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7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9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11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7FA7B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C169E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CBF5E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51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0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A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D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1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C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6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4C0C3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12576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575E3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465B0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D69FA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B49CE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E8C58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4F3EA" w:rsidR="001835FB" w:rsidRPr="000307EE" w:rsidRDefault="00687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900E5" w:rsidR="001835FB" w:rsidRPr="000307EE" w:rsidRDefault="00687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8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E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7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B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A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5BA8C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72922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C77EE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16755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156BD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1A028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A75F7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2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1F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1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6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9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9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C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4BF2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A66A4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715D1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8A86C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3E6EF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8272B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D7E07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C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0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CE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1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F4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3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8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85CDF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2063B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300CC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82FE6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3FF6F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DB569" w:rsidR="009A6C64" w:rsidRPr="00730585" w:rsidRDefault="0068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88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F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5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2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2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A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5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B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7529" w:rsidRPr="00B537C7" w:rsidRDefault="00687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375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52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