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906BDA" w:rsidR="00C34772" w:rsidRPr="0026421F" w:rsidRDefault="00302D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FC7520" w:rsidR="00C34772" w:rsidRPr="00D339A1" w:rsidRDefault="00302D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0952A6" w:rsidR="002A7340" w:rsidRPr="00CD56BA" w:rsidRDefault="00302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DE549" w:rsidR="002A7340" w:rsidRPr="00CD56BA" w:rsidRDefault="00302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EED8C4" w:rsidR="002A7340" w:rsidRPr="00CD56BA" w:rsidRDefault="00302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A11BBF" w:rsidR="002A7340" w:rsidRPr="00CD56BA" w:rsidRDefault="00302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19E6CE" w:rsidR="002A7340" w:rsidRPr="00CD56BA" w:rsidRDefault="00302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33F8BC" w:rsidR="002A7340" w:rsidRPr="00CD56BA" w:rsidRDefault="00302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0B402" w:rsidR="002A7340" w:rsidRPr="00CD56BA" w:rsidRDefault="00302D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65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1F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45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79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572D2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2D0CB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1485D6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E9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DD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5CE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41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29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0D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F4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75A44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E1775E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F2E6E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3A64C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6BE4A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324BD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9EE43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2E72E4" w:rsidR="001835FB" w:rsidRPr="000307EE" w:rsidRDefault="00302D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53C6B1" w:rsidR="001835FB" w:rsidRPr="000307EE" w:rsidRDefault="00302D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551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F5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EF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55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62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CB24EF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89952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AC208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CEF8E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F5CE9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E508A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652CB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4C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EB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29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ED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C4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4C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31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62137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20A86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A9F13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5C3EA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A527C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1D52F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D5A19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51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A8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56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99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B1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C4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62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6B70B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0AE2E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17A74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C32F0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91C38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C248C" w:rsidR="009A6C64" w:rsidRPr="00730585" w:rsidRDefault="00302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B8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90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6F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3A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AD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C7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2F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AD2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2D23" w:rsidRPr="00B537C7" w:rsidRDefault="00302D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B973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2D2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