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F1042" w:rsidR="00C34772" w:rsidRPr="0026421F" w:rsidRDefault="00AE68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398C1D" w:rsidR="00C34772" w:rsidRPr="00D339A1" w:rsidRDefault="00AE68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ADCC4" w:rsidR="002A7340" w:rsidRPr="00CD56BA" w:rsidRDefault="00AE6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46B41" w:rsidR="002A7340" w:rsidRPr="00CD56BA" w:rsidRDefault="00AE6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D48D6" w:rsidR="002A7340" w:rsidRPr="00CD56BA" w:rsidRDefault="00AE6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983F4" w:rsidR="002A7340" w:rsidRPr="00CD56BA" w:rsidRDefault="00AE6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FD116" w:rsidR="002A7340" w:rsidRPr="00CD56BA" w:rsidRDefault="00AE6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1109E5" w:rsidR="002A7340" w:rsidRPr="00CD56BA" w:rsidRDefault="00AE6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D1D4D" w:rsidR="002A7340" w:rsidRPr="00CD56BA" w:rsidRDefault="00AE6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F6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09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68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0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172F0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B4CD0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7E4AB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1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A6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E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E4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34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E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C5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91B28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EF45D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B6D67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6DFED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C446E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A2266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313F7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91034" w:rsidR="001835FB" w:rsidRPr="000307EE" w:rsidRDefault="00AE6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1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0D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94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9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FAC2A" w:rsidR="001835FB" w:rsidRPr="000307EE" w:rsidRDefault="00AE6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1A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C8166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FAF26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368CC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75191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AA150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82A43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15A09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C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F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82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0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B5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A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7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1F805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26919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9B6A7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A0BDF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DDE95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B2B78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C5E83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4A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6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0E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65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0B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9B2DE" w:rsidR="001835FB" w:rsidRPr="000307EE" w:rsidRDefault="00AE6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F6B56" w:rsidR="001835FB" w:rsidRPr="000307EE" w:rsidRDefault="00AE6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623D1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EA54D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6E8A7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62655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E1B3D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395C7" w:rsidR="009A6C64" w:rsidRPr="00730585" w:rsidRDefault="00AE6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F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8F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83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8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9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7A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5C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45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68E8" w:rsidRPr="00B537C7" w:rsidRDefault="00AE68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90FD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68E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