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924017" w:rsidR="00C34772" w:rsidRPr="0026421F" w:rsidRDefault="00C207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187802" w:rsidR="00C34772" w:rsidRPr="00D339A1" w:rsidRDefault="00C207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60CF8F" w:rsidR="002A7340" w:rsidRPr="00CD56BA" w:rsidRDefault="00C20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582FA" w:rsidR="002A7340" w:rsidRPr="00CD56BA" w:rsidRDefault="00C20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12B13" w:rsidR="002A7340" w:rsidRPr="00CD56BA" w:rsidRDefault="00C20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87429D" w:rsidR="002A7340" w:rsidRPr="00CD56BA" w:rsidRDefault="00C20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52555C" w:rsidR="002A7340" w:rsidRPr="00CD56BA" w:rsidRDefault="00C20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35C3A7" w:rsidR="002A7340" w:rsidRPr="00CD56BA" w:rsidRDefault="00C20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219E74" w:rsidR="002A7340" w:rsidRPr="00CD56BA" w:rsidRDefault="00C20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19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2F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EE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F7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AC39F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64D45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572BA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E3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55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CE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FE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F5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F3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F1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3DD06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B0842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8A938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8DC59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A0941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9EC1C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9060D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72CCB" w:rsidR="001835FB" w:rsidRPr="000307EE" w:rsidRDefault="00C20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9E4F4" w:rsidR="001835FB" w:rsidRPr="000307EE" w:rsidRDefault="00C20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09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A0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1C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3D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9D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701EF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DF064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BB688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72DF0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40C4B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BB2B8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29C0D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21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51A46" w:rsidR="001835FB" w:rsidRPr="000307EE" w:rsidRDefault="00C20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66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A3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88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41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94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518B1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60DC2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265A4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74D44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0D5BB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BE1E6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5A7FC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14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AC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22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C0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45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5D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A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1B37C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FD028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62E9A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2BA6D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9EF6A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E79D4" w:rsidR="009A6C64" w:rsidRPr="00730585" w:rsidRDefault="00C2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25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F8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17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69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69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28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48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65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0769" w:rsidRPr="00B537C7" w:rsidRDefault="00C207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AE0B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415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76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