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33020" w:rsidR="00C34772" w:rsidRPr="0026421F" w:rsidRDefault="00DA7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189D2" w:rsidR="00C34772" w:rsidRPr="00D339A1" w:rsidRDefault="00DA7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1BC25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00904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503E3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43FA6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B1B65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521C9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8EECF" w:rsidR="002A7340" w:rsidRPr="00CD56BA" w:rsidRDefault="00DA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9F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C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4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1FF64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827D6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66158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31DC2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4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F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65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F5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D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1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97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CFC4D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4BB32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49FAA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328DB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554D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64BC7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11F5F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7D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E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D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34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6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5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D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AA7A5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1FF99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61187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9FED1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13A35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357F4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3FCF6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E6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7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B6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1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2F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2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C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5B70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9518B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EF5DF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E172F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794C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44614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9133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2B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A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B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C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C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C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285A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0A91C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23E80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7298C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0990D" w:rsidR="009A6C64" w:rsidRPr="00730585" w:rsidRDefault="00DA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B9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1B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8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4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4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1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C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C2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1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758" w:rsidRPr="00B537C7" w:rsidRDefault="00DA7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811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75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