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8F51F" w:rsidR="00C34772" w:rsidRPr="0026421F" w:rsidRDefault="00DB49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CE828" w:rsidR="00C34772" w:rsidRPr="00D339A1" w:rsidRDefault="00DB49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DDFD9" w:rsidR="002A7340" w:rsidRPr="00CD56BA" w:rsidRDefault="00DB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BC797" w:rsidR="002A7340" w:rsidRPr="00CD56BA" w:rsidRDefault="00DB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454F5" w:rsidR="002A7340" w:rsidRPr="00CD56BA" w:rsidRDefault="00DB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50D7C" w:rsidR="002A7340" w:rsidRPr="00CD56BA" w:rsidRDefault="00DB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CFC26" w:rsidR="002A7340" w:rsidRPr="00CD56BA" w:rsidRDefault="00DB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51134" w:rsidR="002A7340" w:rsidRPr="00CD56BA" w:rsidRDefault="00DB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BCFD91" w:rsidR="002A7340" w:rsidRPr="00CD56BA" w:rsidRDefault="00DB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06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A9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F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1A604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E6009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293D3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98CD5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20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D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C9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A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72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DD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C9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7A4F2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9E4E9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229AA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73A36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048DE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22D02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F8A3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FA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F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5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10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8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5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94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3FE20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1988D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9588E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8E407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4168E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9C9A7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380DA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8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62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7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0E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23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9F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2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6CB53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7F049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0BBFC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A34EE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F5D10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13598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51591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30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9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8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D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2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1D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9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35010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CD9D9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17487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D7B7A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D64AC" w:rsidR="009A6C64" w:rsidRPr="00730585" w:rsidRDefault="00DB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0C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4B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36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E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0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6C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C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51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28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9B0" w:rsidRPr="00B537C7" w:rsidRDefault="00DB4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3EE8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9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