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8F8929" w:rsidR="00C34772" w:rsidRPr="0026421F" w:rsidRDefault="00194C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B785E" w:rsidR="00C34772" w:rsidRPr="00D339A1" w:rsidRDefault="00194C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EF83F" w:rsidR="002A7340" w:rsidRPr="00CD56BA" w:rsidRDefault="0019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AFD6C" w:rsidR="002A7340" w:rsidRPr="00CD56BA" w:rsidRDefault="0019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2EA90" w:rsidR="002A7340" w:rsidRPr="00CD56BA" w:rsidRDefault="0019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48B81" w:rsidR="002A7340" w:rsidRPr="00CD56BA" w:rsidRDefault="0019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B9680" w:rsidR="002A7340" w:rsidRPr="00CD56BA" w:rsidRDefault="0019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7110A" w:rsidR="002A7340" w:rsidRPr="00CD56BA" w:rsidRDefault="0019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330722" w:rsidR="002A7340" w:rsidRPr="00CD56BA" w:rsidRDefault="00194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DC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AC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F1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E0FE9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389F3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50A32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04A45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0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1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E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5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F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4E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E1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AA601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74F82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49926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50C16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5F845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F18D9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73D65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F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1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44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D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2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9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A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7ECD9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855F3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7CE92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BA907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AD375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E5533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DE1C9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5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6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CA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02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E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7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B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7D43E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181A7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C5A15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B2FA3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CBD1E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C1075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946B1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6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7B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8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F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FE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C763F" w:rsidR="001835FB" w:rsidRPr="000307EE" w:rsidRDefault="00194C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9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1E62E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BB629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FCB6B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589A1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0EA65" w:rsidR="009A6C64" w:rsidRPr="00730585" w:rsidRDefault="00194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18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F3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8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83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B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D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C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9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C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C54" w:rsidRPr="00B537C7" w:rsidRDefault="00194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7EE4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C5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