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35112" w:rsidR="00C34772" w:rsidRPr="0026421F" w:rsidRDefault="00BD71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71E1C3" w:rsidR="00C34772" w:rsidRPr="00D339A1" w:rsidRDefault="00BD71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D7201" w:rsidR="002A7340" w:rsidRPr="00CD56BA" w:rsidRDefault="00B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9F11E" w:rsidR="002A7340" w:rsidRPr="00CD56BA" w:rsidRDefault="00B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F9FE2" w:rsidR="002A7340" w:rsidRPr="00CD56BA" w:rsidRDefault="00B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04D94" w:rsidR="002A7340" w:rsidRPr="00CD56BA" w:rsidRDefault="00B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874C3" w:rsidR="002A7340" w:rsidRPr="00CD56BA" w:rsidRDefault="00B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21D35" w:rsidR="002A7340" w:rsidRPr="00CD56BA" w:rsidRDefault="00B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C2F1B3" w:rsidR="002A7340" w:rsidRPr="00CD56BA" w:rsidRDefault="00B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9D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5B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F6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0C6DD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68CFB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06A8B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038FF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C6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1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DB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9C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B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43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7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DFF5C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9DBE5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23B18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AC270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66739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13F8C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4BB1C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A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5C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1E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2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2C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FA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B0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AC25C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DBEB1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28C30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1A5C9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3E5BC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91CED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3A62B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F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9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8B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1E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12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79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A8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3BEAF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DCCCB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82D8F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57496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56F3E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43990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F16CD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7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6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8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6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96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10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A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E1942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BF03A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33F06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4F4C0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23BFC" w:rsidR="009A6C64" w:rsidRPr="00730585" w:rsidRDefault="00B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02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65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BD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B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5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E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41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05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0A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13E" w:rsidRPr="00B537C7" w:rsidRDefault="00BD7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F9A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13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