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3E1F03" w:rsidR="00C34772" w:rsidRPr="0026421F" w:rsidRDefault="007059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EF594" w:rsidR="00C34772" w:rsidRPr="00D339A1" w:rsidRDefault="007059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E5EC5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ADFE1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29D29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37E82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68E67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364AD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1E4E7" w:rsidR="002A7340" w:rsidRPr="00CD56BA" w:rsidRDefault="00705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87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B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D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C22B4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A7C58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C55FC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CF381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7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C8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C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1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B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69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BD1C7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D3E6E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67731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DF4A9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FD748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36465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EBA2A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BC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0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75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F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2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F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8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BEC0A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B9E7D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25819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5B505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F4BB7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B2D16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C7248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B0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B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A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E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8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D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90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EC064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DDEAD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47661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FCDB9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00E1B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B0525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8DB2D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7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4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E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4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9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1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D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29FCA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159DF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096B5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0D086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0ABB0" w:rsidR="009A6C64" w:rsidRPr="00730585" w:rsidRDefault="00705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3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7A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90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19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2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C5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75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DE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A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59EB" w:rsidRPr="00B537C7" w:rsidRDefault="00705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5A9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9EB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