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5DA7A4" w:rsidR="00C34772" w:rsidRPr="0026421F" w:rsidRDefault="005009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8E250D" w:rsidR="00C34772" w:rsidRPr="00D339A1" w:rsidRDefault="005009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818EE" w:rsidR="002A7340" w:rsidRPr="00CD56BA" w:rsidRDefault="00500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81E42C" w:rsidR="002A7340" w:rsidRPr="00CD56BA" w:rsidRDefault="00500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94A61" w:rsidR="002A7340" w:rsidRPr="00CD56BA" w:rsidRDefault="00500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D8288" w:rsidR="002A7340" w:rsidRPr="00CD56BA" w:rsidRDefault="00500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5641E5" w:rsidR="002A7340" w:rsidRPr="00CD56BA" w:rsidRDefault="00500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FBC19" w:rsidR="002A7340" w:rsidRPr="00CD56BA" w:rsidRDefault="00500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1BCB6D" w:rsidR="002A7340" w:rsidRPr="00CD56BA" w:rsidRDefault="00500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4F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59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D3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D1C31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313E8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B5A6C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B8AC2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3F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6E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B7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F8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F8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8B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4B1F4" w:rsidR="001835FB" w:rsidRPr="000307EE" w:rsidRDefault="005009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9104F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F4D57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9C1F4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1CE13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B2F8E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95852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12296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36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6C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28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33642" w:rsidR="001835FB" w:rsidRPr="000307EE" w:rsidRDefault="005009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Primož Trubar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C0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E4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88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16698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BF5AC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5D799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32259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11DE4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D93E1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D0FB3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9A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CA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CD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99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49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EF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03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68045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D4223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3CCD5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A9F21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CEAC8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175B5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E1FDE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38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F0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5D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7A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7A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D6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1F9BC" w:rsidR="001835FB" w:rsidRPr="000307EE" w:rsidRDefault="005009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AE281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54AC4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08131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C9302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D949C" w:rsidR="009A6C64" w:rsidRPr="00730585" w:rsidRDefault="00500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CB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AE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06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20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8D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06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B0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D0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9A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096E" w:rsidRPr="00B537C7" w:rsidRDefault="005009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EDF9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B0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096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