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7A3BF1" w:rsidR="00C34772" w:rsidRPr="0026421F" w:rsidRDefault="00A955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10F95E" w:rsidR="00C34772" w:rsidRPr="00D339A1" w:rsidRDefault="00A955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9DFEE" w:rsidR="002A7340" w:rsidRPr="00CD56BA" w:rsidRDefault="00A95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4C53A" w:rsidR="002A7340" w:rsidRPr="00CD56BA" w:rsidRDefault="00A95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AB2B0" w:rsidR="002A7340" w:rsidRPr="00CD56BA" w:rsidRDefault="00A95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23F398" w:rsidR="002A7340" w:rsidRPr="00CD56BA" w:rsidRDefault="00A95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1020C" w:rsidR="002A7340" w:rsidRPr="00CD56BA" w:rsidRDefault="00A95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CDDE7" w:rsidR="002A7340" w:rsidRPr="00CD56BA" w:rsidRDefault="00A95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3C659" w:rsidR="002A7340" w:rsidRPr="00CD56BA" w:rsidRDefault="00A95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A6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DB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DD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C0A32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88D48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AEB5F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9F9E3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3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13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E5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02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0D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45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44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0FADC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8B9AF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9693E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1B065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4D12A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24EDE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BFBD5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4A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87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76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8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8F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85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8F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76047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B26EE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2A5FC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222C3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279FD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A503F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9BB8F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54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16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69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C9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EC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54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D3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511B7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C945F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2651D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F6A12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95937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4D491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36B89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55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4C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DB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51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06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BA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14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AE565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009BE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C2EE6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071C6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642CC" w:rsidR="009A6C64" w:rsidRPr="00730585" w:rsidRDefault="00A95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E8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85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F0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29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720EF" w:rsidR="001835FB" w:rsidRPr="000307EE" w:rsidRDefault="00A955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97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D7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1D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9A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555F" w:rsidRPr="00B537C7" w:rsidRDefault="00A95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0DA9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555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