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11769" w:rsidR="00C34772" w:rsidRPr="0026421F" w:rsidRDefault="00E935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264370" w:rsidR="00C34772" w:rsidRPr="00D339A1" w:rsidRDefault="00E935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79FB9" w:rsidR="002A7340" w:rsidRPr="00CD56BA" w:rsidRDefault="00E93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EA3F1" w:rsidR="002A7340" w:rsidRPr="00CD56BA" w:rsidRDefault="00E93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11919" w:rsidR="002A7340" w:rsidRPr="00CD56BA" w:rsidRDefault="00E93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83A6B" w:rsidR="002A7340" w:rsidRPr="00CD56BA" w:rsidRDefault="00E93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C9BA9" w:rsidR="002A7340" w:rsidRPr="00CD56BA" w:rsidRDefault="00E93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7835B" w:rsidR="002A7340" w:rsidRPr="00CD56BA" w:rsidRDefault="00E93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3F6C67" w:rsidR="002A7340" w:rsidRPr="00CD56BA" w:rsidRDefault="00E93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BE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96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5E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6B0FB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165A3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58435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C00D0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D8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37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FA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0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4F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DA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8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53336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EA80C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A445C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352CD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8D48A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04413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1EEC3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A9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1B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D5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C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EA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5F556" w:rsidR="001835FB" w:rsidRPr="000307EE" w:rsidRDefault="00E935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1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95E07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90F83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D3D0E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6B2F8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1E633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2A8AD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57008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91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4E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C1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547E5" w:rsidR="001835FB" w:rsidRPr="000307EE" w:rsidRDefault="00E935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90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DE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79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8DB8B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120FB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04C5E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C7772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3098C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D2992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F0504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B2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AF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E7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F2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2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0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04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E886C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76B16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06012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F3FC0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92FF7" w:rsidR="009A6C64" w:rsidRPr="00730585" w:rsidRDefault="00E9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99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FB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45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4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26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D6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1D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A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7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3555" w:rsidRPr="00B537C7" w:rsidRDefault="00E93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2662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55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