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1EDEE" w:rsidR="00C34772" w:rsidRPr="0026421F" w:rsidRDefault="003000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5DE75" w:rsidR="00C34772" w:rsidRPr="00D339A1" w:rsidRDefault="003000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4778D" w:rsidR="002A7340" w:rsidRPr="00CD56BA" w:rsidRDefault="0030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AED7C" w:rsidR="002A7340" w:rsidRPr="00CD56BA" w:rsidRDefault="0030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65A9F" w:rsidR="002A7340" w:rsidRPr="00CD56BA" w:rsidRDefault="0030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9BB71" w:rsidR="002A7340" w:rsidRPr="00CD56BA" w:rsidRDefault="0030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149EB" w:rsidR="002A7340" w:rsidRPr="00CD56BA" w:rsidRDefault="0030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BD87E" w:rsidR="002A7340" w:rsidRPr="00CD56BA" w:rsidRDefault="0030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5FF394" w:rsidR="002A7340" w:rsidRPr="00CD56BA" w:rsidRDefault="0030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1D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73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6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E0B1A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9887F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80FFA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7FFA9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D6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5F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2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CC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66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9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7A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CE043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27F6C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8E7EA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511EB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9A183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EC35B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6301C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43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F0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5E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D4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5E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94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05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B10E3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8AA6B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1402C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77182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E5F3D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F95DC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FC1DC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39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E8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78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A5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88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4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CE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C6CC5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BCDF6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1409C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CB12D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170C7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127D3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0AB52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5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90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88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5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07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1C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92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20E25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526D1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46631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DE7DC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4AFCE" w:rsidR="009A6C64" w:rsidRPr="00730585" w:rsidRDefault="0030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60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55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5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F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15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3C35F" w:rsidR="001835FB" w:rsidRPr="000307EE" w:rsidRDefault="003000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94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22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C0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005F" w:rsidRPr="00B537C7" w:rsidRDefault="00300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A59B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05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