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50CCC" w:rsidR="00C34772" w:rsidRPr="0026421F" w:rsidRDefault="004267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809230" w:rsidR="00C34772" w:rsidRPr="00D339A1" w:rsidRDefault="004267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8B3E5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52D8C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6B720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4DE11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325B4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4426A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F08CB" w:rsidR="002A7340" w:rsidRPr="00CD56BA" w:rsidRDefault="00426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8A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6A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0E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1F389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30B21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43B30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34DC2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E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C3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3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89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E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F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68777" w:rsidR="001835FB" w:rsidRPr="000307EE" w:rsidRDefault="00426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529DF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CB5E4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F887A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30F9E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D1C8A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60B29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436C3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84F22" w:rsidR="001835FB" w:rsidRPr="000307EE" w:rsidRDefault="00426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A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3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B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C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6F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5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E1F17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469D7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39755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76778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78B9B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33664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75203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B7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4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1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92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3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A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2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D58A7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6086F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5E034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94389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5B26F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E668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CEB5A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E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E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7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0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652D3" w:rsidR="001835FB" w:rsidRPr="000307EE" w:rsidRDefault="00426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F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D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D2596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07A39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36EDE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C595F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B2814" w:rsidR="009A6C64" w:rsidRPr="00730585" w:rsidRDefault="00426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E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05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7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D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1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D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D7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DA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F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6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67B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